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62" w:rsidRDefault="00565562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p w:rsidR="00316126" w:rsidRPr="00316126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Bosna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Hercegovina</w:t>
      </w:r>
    </w:p>
    <w:p w:rsidR="00316126" w:rsidRPr="00316126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Federacija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Bosne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Hercegovine</w:t>
      </w:r>
      <w:proofErr w:type="spellEnd"/>
    </w:p>
    <w:p w:rsidR="00316126" w:rsidRPr="00316126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Kanton Sarajevo</w:t>
      </w:r>
    </w:p>
    <w:p w:rsidR="00316126" w:rsidRPr="00316126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Općina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Ilijaš</w:t>
      </w:r>
      <w:proofErr w:type="spellEnd"/>
    </w:p>
    <w:p w:rsidR="00316126" w:rsidRPr="00316126" w:rsidRDefault="00316126" w:rsidP="00316126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16126">
        <w:rPr>
          <w:rFonts w:ascii="Calibri" w:eastAsia="Calibri" w:hAnsi="Calibri" w:cs="Times New Roman"/>
          <w:noProof/>
          <w:sz w:val="18"/>
          <w:szCs w:val="18"/>
          <w:lang w:eastAsia="bs-Latn-BA"/>
        </w:rPr>
        <w:drawing>
          <wp:anchor distT="0" distB="0" distL="114300" distR="114300" simplePos="0" relativeHeight="251659264" behindDoc="0" locked="0" layoutInCell="1" allowOverlap="1" wp14:anchorId="17B57E7D" wp14:editId="28C24200">
            <wp:simplePos x="0" y="0"/>
            <wp:positionH relativeFrom="column">
              <wp:posOffset>2409825</wp:posOffset>
            </wp:positionH>
            <wp:positionV relativeFrom="paragraph">
              <wp:posOffset>23495</wp:posOffset>
            </wp:positionV>
            <wp:extent cx="1057275" cy="929596"/>
            <wp:effectExtent l="0" t="0" r="0" b="4445"/>
            <wp:wrapNone/>
            <wp:docPr id="3" name="Picture 3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26" w:rsidRPr="00316126" w:rsidRDefault="00316126" w:rsidP="0031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9921"/>
      </w:tblGrid>
      <w:tr w:rsidR="00316126" w:rsidRPr="00316126" w:rsidTr="00316126">
        <w:trPr>
          <w:trHeight w:val="292"/>
        </w:trPr>
        <w:tc>
          <w:tcPr>
            <w:tcW w:w="9921" w:type="dxa"/>
            <w:shd w:val="pct5" w:color="auto" w:fill="auto"/>
          </w:tcPr>
          <w:p w:rsidR="00316126" w:rsidRPr="00316126" w:rsidRDefault="00316126" w:rsidP="003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</w:pP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JAVNA USTANOVA O</w:t>
            </w:r>
            <w:r w:rsidR="004969C7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 xml:space="preserve">SNOVNA ŠKOLA “STARI ILIJAŠ” ILIJAŠ, BOSANSKI PUT </w:t>
            </w: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151,  71</w:t>
            </w:r>
            <w:r w:rsidR="004969C7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 xml:space="preserve"> </w:t>
            </w: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380 ILIJAŠ</w:t>
            </w:r>
          </w:p>
        </w:tc>
      </w:tr>
    </w:tbl>
    <w:p w:rsidR="00316126" w:rsidRPr="00316126" w:rsidRDefault="00316126" w:rsidP="00316126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316126" w:rsidRPr="00316126" w:rsidRDefault="00316126" w:rsidP="004969C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P R I J A V A</w:t>
      </w:r>
    </w:p>
    <w:p w:rsidR="005A6B74" w:rsidRDefault="00316126" w:rsidP="0049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ZA UPIS DJETETA U PRVI RAZR</w:t>
      </w:r>
      <w:r w:rsidR="00963A3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ED OSNOVNE ŠKOLE </w:t>
      </w:r>
    </w:p>
    <w:p w:rsidR="00316126" w:rsidRDefault="00963A35" w:rsidP="0049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ZA ŠKOLSKU 202</w:t>
      </w:r>
      <w:r w:rsidR="00BE27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316126"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/202</w:t>
      </w:r>
      <w:r w:rsidR="00BE27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316126"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. GODINU</w:t>
      </w:r>
    </w:p>
    <w:p w:rsidR="00B166BD" w:rsidRPr="00316126" w:rsidRDefault="00B166BD" w:rsidP="0049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Style w:val="GridTable1Light"/>
        <w:tblpPr w:leftFromText="180" w:rightFromText="180" w:vertAnchor="text" w:horzAnchor="margin" w:tblpX="-459" w:tblpY="272"/>
        <w:tblW w:w="9493" w:type="dxa"/>
        <w:tblLook w:val="04A0" w:firstRow="1" w:lastRow="0" w:firstColumn="1" w:lastColumn="0" w:noHBand="0" w:noVBand="1"/>
      </w:tblPr>
      <w:tblGrid>
        <w:gridCol w:w="3823"/>
        <w:gridCol w:w="2976"/>
        <w:gridCol w:w="2694"/>
      </w:tblGrid>
      <w:tr w:rsidR="00316126" w:rsidRPr="00316126" w:rsidTr="00A8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Ime i prezime djeteta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16126" w:rsidRPr="00B166BD" w:rsidRDefault="00316126" w:rsidP="00316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B166BD" w:rsidRDefault="00316126" w:rsidP="00316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71734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Datum i mjesto rođenja</w:t>
            </w:r>
          </w:p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JMB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71734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tcBorders>
              <w:top w:val="single" w:sz="4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A811FB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12" w:space="0" w:color="auto"/>
            </w:tcBorders>
            <w:vAlign w:val="center"/>
          </w:tcPr>
          <w:p w:rsidR="004969C7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 xml:space="preserve">Adresa stanovanja </w:t>
            </w:r>
          </w:p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(ulica i broj, općina)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A811FB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tcBorders>
              <w:top w:val="single" w:sz="12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Podaci o roditeljima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sz w:val="24"/>
                <w:szCs w:val="24"/>
              </w:rPr>
              <w:t>Ime, djevojačko prezime i prezime majke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sz w:val="24"/>
                <w:szCs w:val="24"/>
              </w:rPr>
              <w:t>Ime i prezime oca</w:t>
            </w:r>
          </w:p>
        </w:tc>
      </w:tr>
      <w:tr w:rsidR="00316126" w:rsidRPr="00316126" w:rsidTr="00CF659B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4969C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316126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Ime i prezime staratelja djeteta*</w:t>
            </w:r>
          </w:p>
        </w:tc>
        <w:tc>
          <w:tcPr>
            <w:tcW w:w="5670" w:type="dxa"/>
            <w:gridSpan w:val="2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16126" w:rsidRPr="00316126" w:rsidTr="004969C7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5A6B74" w:rsidRPr="00B166BD" w:rsidRDefault="00316126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Kontakt roditelja/staratelja</w:t>
            </w:r>
          </w:p>
          <w:p w:rsidR="00316126" w:rsidRPr="00B166BD" w:rsidRDefault="004969C7" w:rsidP="004969C7">
            <w:pPr>
              <w:jc w:val="center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(</w:t>
            </w:r>
            <w:r w:rsidR="00316126" w:rsidRPr="00B166BD">
              <w:rPr>
                <w:rFonts w:ascii="Times New Roman" w:eastAsia="Calibri" w:hAnsi="Times New Roman" w:cs="Times New Roman"/>
                <w:b w:val="0"/>
                <w:szCs w:val="24"/>
              </w:rPr>
              <w:t>broj mobitela, e-mail adresa)</w:t>
            </w:r>
          </w:p>
        </w:tc>
        <w:tc>
          <w:tcPr>
            <w:tcW w:w="5670" w:type="dxa"/>
            <w:gridSpan w:val="2"/>
            <w:vAlign w:val="center"/>
          </w:tcPr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  <w:p w:rsidR="00316126" w:rsidRPr="00B166BD" w:rsidRDefault="00316126" w:rsidP="004969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316126" w:rsidRPr="005A6B74" w:rsidRDefault="005A6B74" w:rsidP="005A6B74">
      <w:pPr>
        <w:tabs>
          <w:tab w:val="left" w:pos="210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*</w:t>
      </w:r>
      <w:proofErr w:type="spellStart"/>
      <w:r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amo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za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djecu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koja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imaju</w:t>
      </w:r>
      <w:proofErr w:type="spellEnd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star</w:t>
      </w:r>
      <w:r w:rsidR="004969C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316126" w:rsidRPr="005A6B7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telje</w:t>
      </w:r>
      <w:proofErr w:type="spellEnd"/>
    </w:p>
    <w:p w:rsidR="005A6B74" w:rsidRDefault="005A6B74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A6B74" w:rsidRDefault="005A6B74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6126" w:rsidRPr="00316126" w:rsidRDefault="00CF659B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Ilijaš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____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>august</w:t>
      </w:r>
      <w:r w:rsidR="005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E2796">
        <w:rPr>
          <w:rFonts w:ascii="Times New Roman" w:eastAsia="Calibri" w:hAnsi="Times New Roman" w:cs="Times New Roman"/>
          <w:sz w:val="24"/>
          <w:szCs w:val="24"/>
          <w:lang w:val="en-US"/>
        </w:rPr>
        <w:t>2022</w:t>
      </w:r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BE27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5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BE27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969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69C7">
        <w:rPr>
          <w:rFonts w:ascii="Times New Roman" w:eastAsia="Calibri" w:hAnsi="Times New Roman" w:cs="Times New Roman"/>
          <w:sz w:val="24"/>
          <w:szCs w:val="24"/>
          <w:lang w:val="en-US"/>
        </w:rPr>
        <w:t>Roditelj</w:t>
      </w:r>
      <w:proofErr w:type="spellEnd"/>
      <w:r w:rsidR="004969C7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="004969C7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16126"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taratelj</w:t>
      </w:r>
      <w:proofErr w:type="spellEnd"/>
      <w:r w:rsidR="005A6B7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16126" w:rsidRPr="00316126" w:rsidRDefault="00316126" w:rsidP="004969C7">
      <w:pPr>
        <w:tabs>
          <w:tab w:val="left" w:pos="7020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________________</w:t>
      </w:r>
    </w:p>
    <w:p w:rsidR="001B7745" w:rsidRDefault="001B7745"/>
    <w:sectPr w:rsidR="001B7745" w:rsidSect="004969C7">
      <w:headerReference w:type="default" r:id="rId8"/>
      <w:pgSz w:w="11907" w:h="16839" w:code="9"/>
      <w:pgMar w:top="142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A6" w:rsidRDefault="000C0DA6">
      <w:pPr>
        <w:spacing w:after="0" w:line="240" w:lineRule="auto"/>
      </w:pPr>
      <w:r>
        <w:separator/>
      </w:r>
    </w:p>
  </w:endnote>
  <w:endnote w:type="continuationSeparator" w:id="0">
    <w:p w:rsidR="000C0DA6" w:rsidRDefault="000C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A6" w:rsidRDefault="000C0DA6">
      <w:pPr>
        <w:spacing w:after="0" w:line="240" w:lineRule="auto"/>
      </w:pPr>
      <w:r>
        <w:separator/>
      </w:r>
    </w:p>
  </w:footnote>
  <w:footnote w:type="continuationSeparator" w:id="0">
    <w:p w:rsidR="000C0DA6" w:rsidRDefault="000C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18" w:rsidRPr="00017D18" w:rsidRDefault="000C0DA6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7FB"/>
    <w:multiLevelType w:val="hybridMultilevel"/>
    <w:tmpl w:val="DEF04E9A"/>
    <w:lvl w:ilvl="0" w:tplc="4D424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78A4"/>
    <w:multiLevelType w:val="hybridMultilevel"/>
    <w:tmpl w:val="564864EC"/>
    <w:lvl w:ilvl="0" w:tplc="04FC7BA2">
      <w:numFmt w:val="bullet"/>
      <w:lvlText w:val=""/>
      <w:lvlJc w:val="left"/>
      <w:pPr>
        <w:ind w:left="57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B"/>
    <w:rsid w:val="00020049"/>
    <w:rsid w:val="000903BA"/>
    <w:rsid w:val="000977E1"/>
    <w:rsid w:val="000C0DA6"/>
    <w:rsid w:val="001B7745"/>
    <w:rsid w:val="00230BEA"/>
    <w:rsid w:val="00235CF4"/>
    <w:rsid w:val="00316126"/>
    <w:rsid w:val="00373B49"/>
    <w:rsid w:val="00452F65"/>
    <w:rsid w:val="004969C7"/>
    <w:rsid w:val="00565562"/>
    <w:rsid w:val="005A6B74"/>
    <w:rsid w:val="0060364B"/>
    <w:rsid w:val="00717341"/>
    <w:rsid w:val="008C67FB"/>
    <w:rsid w:val="00963A35"/>
    <w:rsid w:val="00A00845"/>
    <w:rsid w:val="00A811FB"/>
    <w:rsid w:val="00B166BD"/>
    <w:rsid w:val="00BE2796"/>
    <w:rsid w:val="00C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1C64-1365-4DBE-A722-53D5C9F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1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12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6126"/>
    <w:rPr>
      <w:lang w:val="en-US"/>
    </w:rPr>
  </w:style>
  <w:style w:type="paragraph" w:styleId="ListParagraph">
    <w:name w:val="List Paragraph"/>
    <w:basedOn w:val="Normal"/>
    <w:uiPriority w:val="34"/>
    <w:qFormat/>
    <w:rsid w:val="005A6B7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969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Microsoft account</cp:lastModifiedBy>
  <cp:revision>10</cp:revision>
  <cp:lastPrinted>2022-03-08T09:20:00Z</cp:lastPrinted>
  <dcterms:created xsi:type="dcterms:W3CDTF">2022-01-27T14:05:00Z</dcterms:created>
  <dcterms:modified xsi:type="dcterms:W3CDTF">2022-08-10T10:05:00Z</dcterms:modified>
</cp:coreProperties>
</file>